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103" w:type="dxa"/>
        <w:tblLook w:val="04A0" w:firstRow="1" w:lastRow="0" w:firstColumn="1" w:lastColumn="0" w:noHBand="0" w:noVBand="1"/>
      </w:tblPr>
      <w:tblGrid>
        <w:gridCol w:w="5103"/>
      </w:tblGrid>
      <w:tr w:rsidR="00CC2CA7" w14:paraId="2793C668" w14:textId="77777777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92D21E" w14:textId="77777777" w:rsidR="00CC2CA7" w:rsidRDefault="00CD0F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>TRƯỜNG ĐẠI HỌC CÔNG NGHỆ SÀI GÒN</w:t>
            </w:r>
          </w:p>
        </w:tc>
      </w:tr>
      <w:tr w:rsidR="00CC2CA7" w14:paraId="0ED7A019" w14:textId="77777777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2F40D8" w14:textId="77777777" w:rsidR="00CC2CA7" w:rsidRDefault="00CD0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>KHOA QUẢN TRỊ KINH DOANH</w:t>
            </w:r>
          </w:p>
        </w:tc>
      </w:tr>
    </w:tbl>
    <w:p w14:paraId="01259BDA" w14:textId="77777777" w:rsidR="00CC2CA7" w:rsidRDefault="00CC2CA7">
      <w:pP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</w:pPr>
    </w:p>
    <w:p w14:paraId="1AD8B996" w14:textId="77777777" w:rsidR="00CC2CA7" w:rsidRDefault="00CD0F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71717" w:themeColor="background2" w:themeShade="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71717" w:themeColor="background2" w:themeShade="1A"/>
          <w:sz w:val="28"/>
          <w:szCs w:val="28"/>
        </w:rPr>
        <w:t>PHỤ LỤC 1 - PHƯƠNG PHÁP GIẢNG DẠY THEO CHUẨN ĐẦU RA</w:t>
      </w:r>
    </w:p>
    <w:p w14:paraId="07547C99" w14:textId="77777777" w:rsidR="00CC2CA7" w:rsidRDefault="00CD0F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71717" w:themeColor="background2" w:themeShade="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MÔN HỌC: </w:t>
      </w:r>
      <w:r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THUẾ</w:t>
      </w:r>
    </w:p>
    <w:p w14:paraId="4F3CB509" w14:textId="77777777" w:rsidR="00CC2CA7" w:rsidRDefault="00CD0FBF">
      <w:pPr>
        <w:jc w:val="center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MÃ MÔN HỌC: </w:t>
      </w:r>
      <w:r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[BA39003]</w:t>
      </w:r>
    </w:p>
    <w:p w14:paraId="66FA0C59" w14:textId="77777777" w:rsidR="00CC2CA7" w:rsidRDefault="00CD0FBF">
      <w:pPr>
        <w:rPr>
          <w:rFonts w:ascii="Times New Roman" w:hAnsi="Times New Roman" w:cs="Times New Roman"/>
          <w:b/>
          <w:bCs/>
          <w:color w:val="171717" w:themeColor="background2" w:themeShade="1A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giảng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dạy</w:t>
      </w:r>
      <w:proofErr w:type="spellEnd"/>
    </w:p>
    <w:tbl>
      <w:tblPr>
        <w:tblStyle w:val="TableGrid"/>
        <w:tblW w:w="9150" w:type="dxa"/>
        <w:tblInd w:w="282" w:type="dxa"/>
        <w:tblLook w:val="04A0" w:firstRow="1" w:lastRow="0" w:firstColumn="1" w:lastColumn="0" w:noHBand="0" w:noVBand="1"/>
      </w:tblPr>
      <w:tblGrid>
        <w:gridCol w:w="4606"/>
        <w:gridCol w:w="4544"/>
      </w:tblGrid>
      <w:tr w:rsidR="00CC2CA7" w14:paraId="44EB6EB0" w14:textId="77777777">
        <w:trPr>
          <w:trHeight w:val="395"/>
        </w:trPr>
        <w:tc>
          <w:tcPr>
            <w:tcW w:w="4606" w:type="dxa"/>
          </w:tcPr>
          <w:p w14:paraId="21B88E0C" w14:textId="77777777" w:rsidR="00CC2CA7" w:rsidRDefault="00CD0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4544" w:type="dxa"/>
          </w:tcPr>
          <w:p w14:paraId="402E226C" w14:textId="77777777" w:rsidR="00CC2CA7" w:rsidRDefault="00CD0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  <w:t>học</w:t>
            </w:r>
            <w:proofErr w:type="spellEnd"/>
          </w:p>
        </w:tc>
      </w:tr>
      <w:tr w:rsidR="00CC2CA7" w14:paraId="200A9267" w14:textId="77777777">
        <w:trPr>
          <w:trHeight w:val="341"/>
        </w:trPr>
        <w:tc>
          <w:tcPr>
            <w:tcW w:w="4606" w:type="dxa"/>
          </w:tcPr>
          <w:p w14:paraId="17022D88" w14:textId="77777777" w:rsidR="00CC2CA7" w:rsidRDefault="00CD0FBF">
            <w:pPr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giảng</w:t>
            </w:r>
            <w:proofErr w:type="spellEnd"/>
          </w:p>
        </w:tc>
        <w:tc>
          <w:tcPr>
            <w:tcW w:w="4544" w:type="dxa"/>
          </w:tcPr>
          <w:p w14:paraId="49997AD8" w14:textId="77777777" w:rsidR="00CC2CA7" w:rsidRDefault="00CD0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>CĐRa</w:t>
            </w:r>
            <w:proofErr w:type="spellEnd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>CĐRb</w:t>
            </w:r>
            <w:proofErr w:type="spellEnd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>CĐRc</w:t>
            </w:r>
            <w:proofErr w:type="spellEnd"/>
          </w:p>
        </w:tc>
      </w:tr>
      <w:tr w:rsidR="00CC2CA7" w14:paraId="49BE7D0B" w14:textId="77777777">
        <w:trPr>
          <w:trHeight w:val="317"/>
        </w:trPr>
        <w:tc>
          <w:tcPr>
            <w:tcW w:w="4606" w:type="dxa"/>
          </w:tcPr>
          <w:p w14:paraId="509F3C67" w14:textId="77777777" w:rsidR="00CC2CA7" w:rsidRDefault="00CD0FBF">
            <w:pPr>
              <w:spacing w:after="0" w:line="240" w:lineRule="auto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vấn</w:t>
            </w:r>
            <w:proofErr w:type="spellEnd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4544" w:type="dxa"/>
          </w:tcPr>
          <w:p w14:paraId="07DD2419" w14:textId="77777777" w:rsidR="00CC2CA7" w:rsidRDefault="00CD0F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>CĐRa</w:t>
            </w:r>
            <w:proofErr w:type="spellEnd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>CĐRb</w:t>
            </w:r>
            <w:proofErr w:type="spellEnd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>CĐRc</w:t>
            </w:r>
            <w:proofErr w:type="spellEnd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>CĐRd</w:t>
            </w:r>
            <w:proofErr w:type="spellEnd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>CĐRe</w:t>
            </w:r>
            <w:proofErr w:type="spellEnd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>CĐRf</w:t>
            </w:r>
            <w:proofErr w:type="spellEnd"/>
          </w:p>
        </w:tc>
      </w:tr>
      <w:tr w:rsidR="00CC2CA7" w14:paraId="1906CAA5" w14:textId="77777777">
        <w:trPr>
          <w:trHeight w:val="440"/>
        </w:trPr>
        <w:tc>
          <w:tcPr>
            <w:tcW w:w="4606" w:type="dxa"/>
          </w:tcPr>
          <w:p w14:paraId="2BCFDE0C" w14:textId="77777777" w:rsidR="00CC2CA7" w:rsidRDefault="00CD0FBF">
            <w:pPr>
              <w:spacing w:after="0" w:line="240" w:lineRule="auto"/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71717" w:themeColor="background2" w:themeShade="1A"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4544" w:type="dxa"/>
          </w:tcPr>
          <w:p w14:paraId="60863E09" w14:textId="77777777" w:rsidR="00CC2CA7" w:rsidRDefault="00CD0FBF" w:rsidP="00C567D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171717" w:themeColor="background2" w:themeShade="1A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>CĐRd</w:t>
            </w:r>
            <w:proofErr w:type="spellEnd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>CĐRe</w:t>
            </w:r>
            <w:proofErr w:type="spellEnd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4"/>
                <w:szCs w:val="24"/>
              </w:rPr>
              <w:t>CĐRf</w:t>
            </w:r>
            <w:proofErr w:type="spellEnd"/>
          </w:p>
        </w:tc>
      </w:tr>
    </w:tbl>
    <w:p w14:paraId="3498DA95" w14:textId="77777777" w:rsidR="00CC2CA7" w:rsidRDefault="00CC2CA7" w:rsidP="00C567D1">
      <w:pPr>
        <w:spacing w:after="0" w:line="240" w:lineRule="auto"/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</w:pPr>
    </w:p>
    <w:p w14:paraId="67065A45" w14:textId="77777777" w:rsidR="00CC2CA7" w:rsidRDefault="00CD0FBF" w:rsidP="00C567D1">
      <w:pPr>
        <w:spacing w:after="120" w:line="240" w:lineRule="auto"/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Mô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tả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chi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tiết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giảng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dạy</w:t>
      </w:r>
      <w:proofErr w:type="spellEnd"/>
    </w:p>
    <w:p w14:paraId="79C20897" w14:textId="77777777" w:rsidR="00CC2CA7" w:rsidRDefault="00CD0FBF" w:rsidP="00C567D1">
      <w:pPr>
        <w:spacing w:after="120" w:line="240" w:lineRule="auto"/>
        <w:ind w:firstLine="720"/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2.1.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diễn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giảng</w:t>
      </w:r>
      <w:proofErr w:type="spellEnd"/>
    </w:p>
    <w:p w14:paraId="23D08EE7" w14:textId="01129D6F" w:rsidR="00CC2CA7" w:rsidRPr="00C567D1" w:rsidRDefault="00CD0FBF" w:rsidP="00C567D1">
      <w:pPr>
        <w:pStyle w:val="ListParagraph"/>
        <w:numPr>
          <w:ilvl w:val="0"/>
          <w:numId w:val="8"/>
        </w:numPr>
        <w:tabs>
          <w:tab w:val="left" w:pos="720"/>
        </w:tabs>
        <w:snapToGrid w:val="0"/>
        <w:spacing w:after="120" w:line="240" w:lineRule="auto"/>
        <w:ind w:left="0" w:firstLine="360"/>
        <w:contextualSpacing w:val="0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Giảng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trình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bày</w:t>
      </w:r>
      <w:proofErr w:type="spellEnd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  <w:highlight w:val="yellow"/>
        </w:rPr>
        <w:t>và</w:t>
      </w:r>
      <w:proofErr w:type="spellEnd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  <w:highlight w:val="yellow"/>
        </w:rPr>
        <w:t xml:space="preserve"> </w:t>
      </w:r>
      <w:proofErr w:type="spellStart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  <w:highlight w:val="yellow"/>
        </w:rPr>
        <w:t>giải</w:t>
      </w:r>
      <w:proofErr w:type="spellEnd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  <w:highlight w:val="yellow"/>
        </w:rPr>
        <w:t xml:space="preserve"> </w:t>
      </w:r>
      <w:proofErr w:type="spellStart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  <w:highlight w:val="yellow"/>
        </w:rPr>
        <w:t>thích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nội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dung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về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lý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thuyết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ở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mỗi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chương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trên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lớp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với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kiến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thức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cơ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bản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quan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đến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thuế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;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và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sắc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thuế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Việt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Nam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hiện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hành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: </w:t>
      </w:r>
      <w:proofErr w:type="spellStart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</w:t>
      </w:r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huế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XK, </w:t>
      </w:r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NK, </w:t>
      </w:r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BVMT, TTĐB, GTGT, TNDN, TNCN,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loại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thuế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khác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.</w:t>
      </w:r>
    </w:p>
    <w:p w14:paraId="13070C1D" w14:textId="68A53670" w:rsidR="00CC2CA7" w:rsidRPr="00C567D1" w:rsidRDefault="00CD0FBF" w:rsidP="00C567D1">
      <w:pPr>
        <w:pStyle w:val="ListParagraph"/>
        <w:numPr>
          <w:ilvl w:val="0"/>
          <w:numId w:val="8"/>
        </w:numPr>
        <w:tabs>
          <w:tab w:val="left" w:pos="720"/>
        </w:tabs>
        <w:snapToGrid w:val="0"/>
        <w:spacing w:after="120" w:line="240" w:lineRule="auto"/>
        <w:ind w:left="0" w:firstLine="360"/>
        <w:contextualSpacing w:val="0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Giảng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trình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bày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  <w:highlight w:val="yellow"/>
        </w:rPr>
        <w:t>và</w:t>
      </w:r>
      <w:proofErr w:type="spellEnd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  <w:highlight w:val="yellow"/>
        </w:rPr>
        <w:t xml:space="preserve"> </w:t>
      </w:r>
      <w:proofErr w:type="spellStart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  <w:highlight w:val="yellow"/>
        </w:rPr>
        <w:t>giải</w:t>
      </w:r>
      <w:proofErr w:type="spellEnd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  <w:highlight w:val="yellow"/>
        </w:rPr>
        <w:t xml:space="preserve"> </w:t>
      </w:r>
      <w:proofErr w:type="spellStart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  <w:highlight w:val="yellow"/>
        </w:rPr>
        <w:t>thích</w:t>
      </w:r>
      <w:proofErr w:type="spellEnd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căn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cứ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,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phương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pháp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tính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</w:t>
      </w:r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huế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và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tính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loại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</w:t>
      </w:r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huế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X</w:t>
      </w:r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K, </w:t>
      </w:r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NK,</w:t>
      </w:r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BVMT, TTĐB, GTGT, TNDN, TNCN,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loại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thuế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khác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.</w:t>
      </w:r>
    </w:p>
    <w:p w14:paraId="10685FFF" w14:textId="77777777" w:rsidR="00CC2CA7" w:rsidRDefault="00CD0FBF" w:rsidP="00C567D1">
      <w:pPr>
        <w:spacing w:line="240" w:lineRule="auto"/>
        <w:ind w:firstLine="720"/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2.2.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vấn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đề</w:t>
      </w:r>
      <w:proofErr w:type="spellEnd"/>
    </w:p>
    <w:p w14:paraId="0F377A9A" w14:textId="7D4D9D1C" w:rsidR="00CC2CA7" w:rsidRPr="00C567D1" w:rsidRDefault="00CD0FBF" w:rsidP="00C567D1">
      <w:pPr>
        <w:pStyle w:val="ListParagraph"/>
        <w:numPr>
          <w:ilvl w:val="0"/>
          <w:numId w:val="6"/>
        </w:numPr>
        <w:tabs>
          <w:tab w:val="left" w:pos="720"/>
        </w:tabs>
        <w:snapToGrid w:val="0"/>
        <w:spacing w:after="120" w:line="240" w:lineRule="auto"/>
        <w:ind w:left="0" w:firstLine="360"/>
        <w:contextualSpacing w:val="0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Giảng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nêu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một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tình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huống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thực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tế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về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thuế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X</w:t>
      </w:r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K, </w:t>
      </w:r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NK, BVMT, TTĐB, GTGT, TNDN, TNCN,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loại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thuế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khác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.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sinh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trao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đổi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theo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nhóm</w:t>
      </w:r>
      <w:bookmarkStart w:id="0" w:name="_GoBack"/>
      <w:bookmarkEnd w:id="0"/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và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trả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lời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.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Giảng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tổng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hợp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câu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trả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lời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của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nhóm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,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phân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tích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,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hệ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thống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hóa</w:t>
      </w:r>
      <w:proofErr w:type="spellEnd"/>
      <w:r w:rsidR="00C567D1"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và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đưa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ra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nhận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xét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. </w:t>
      </w:r>
    </w:p>
    <w:p w14:paraId="5E672BED" w14:textId="1EF6F64F" w:rsidR="00CC2CA7" w:rsidRPr="00C567D1" w:rsidRDefault="00CD0FBF" w:rsidP="00C567D1">
      <w:pPr>
        <w:pStyle w:val="ListParagraph"/>
        <w:numPr>
          <w:ilvl w:val="0"/>
          <w:numId w:val="6"/>
        </w:numPr>
        <w:tabs>
          <w:tab w:val="left" w:pos="720"/>
        </w:tabs>
        <w:snapToGrid w:val="0"/>
        <w:spacing w:after="120" w:line="240" w:lineRule="auto"/>
        <w:ind w:left="0" w:firstLine="360"/>
        <w:contextualSpacing w:val="0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Với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phương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pháp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nêu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vấn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đề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,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sinh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có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thể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tiếp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cận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được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vận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dụng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luật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thuế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hiện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hành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vào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thực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tế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của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nền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kinh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tế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Việt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Nam.</w:t>
      </w:r>
    </w:p>
    <w:p w14:paraId="370D15F7" w14:textId="77777777" w:rsidR="00CC2CA7" w:rsidRDefault="00CD0FBF" w:rsidP="00C567D1">
      <w:pPr>
        <w:spacing w:line="240" w:lineRule="auto"/>
        <w:ind w:firstLine="720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 xml:space="preserve">2.3.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thuyết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thảo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luận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theo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chủ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đề</w:t>
      </w:r>
      <w:proofErr w:type="spellEnd"/>
    </w:p>
    <w:p w14:paraId="0C1069AB" w14:textId="0156D047" w:rsidR="00CC2CA7" w:rsidRPr="00C567D1" w:rsidRDefault="00CD0FBF" w:rsidP="00C567D1">
      <w:pPr>
        <w:pStyle w:val="ListParagraph"/>
        <w:numPr>
          <w:ilvl w:val="0"/>
          <w:numId w:val="4"/>
        </w:numPr>
        <w:tabs>
          <w:tab w:val="left" w:pos="720"/>
        </w:tabs>
        <w:snapToGrid w:val="0"/>
        <w:spacing w:line="240" w:lineRule="auto"/>
        <w:ind w:left="0" w:firstLine="446"/>
        <w:contextualSpacing w:val="0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nhóm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hoàn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thành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và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nộp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bài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tập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nhóm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bằng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file Word, Excel (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nếu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có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). </w:t>
      </w:r>
    </w:p>
    <w:p w14:paraId="6CB27CCA" w14:textId="0D70D8E7" w:rsidR="00CC2CA7" w:rsidRPr="00C567D1" w:rsidRDefault="00CD0FBF" w:rsidP="00C567D1">
      <w:pPr>
        <w:pStyle w:val="ListParagraph"/>
        <w:numPr>
          <w:ilvl w:val="0"/>
          <w:numId w:val="4"/>
        </w:numPr>
        <w:tabs>
          <w:tab w:val="left" w:pos="720"/>
        </w:tabs>
        <w:snapToGrid w:val="0"/>
        <w:spacing w:line="240" w:lineRule="auto"/>
        <w:ind w:left="0" w:firstLine="446"/>
        <w:contextualSpacing w:val="0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Trình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bày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bài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tập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nhóm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bằng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file Power point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trong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phạm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vi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thời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gian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quy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định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của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giảng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theo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từng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chủ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đề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cụ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thể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.</w:t>
      </w:r>
    </w:p>
    <w:p w14:paraId="166A5004" w14:textId="6DA466B6" w:rsidR="00CC2CA7" w:rsidRPr="00C567D1" w:rsidRDefault="00CD0FBF" w:rsidP="00C567D1">
      <w:pPr>
        <w:pStyle w:val="ListParagraph"/>
        <w:numPr>
          <w:ilvl w:val="0"/>
          <w:numId w:val="4"/>
        </w:numPr>
        <w:tabs>
          <w:tab w:val="left" w:pos="720"/>
        </w:tabs>
        <w:snapToGrid w:val="0"/>
        <w:spacing w:line="240" w:lineRule="auto"/>
        <w:ind w:left="0" w:firstLine="446"/>
        <w:contextualSpacing w:val="0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Thảo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luận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nhóm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và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trả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lời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câu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hỏi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của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giảng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và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bạn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trong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lớp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.</w:t>
      </w:r>
    </w:p>
    <w:p w14:paraId="078C5C09" w14:textId="77777777" w:rsidR="00CC2CA7" w:rsidRDefault="00CD0FBF" w:rsidP="00C567D1">
      <w:pPr>
        <w:spacing w:line="240" w:lineRule="auto"/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Hướng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dẫn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học</w:t>
      </w:r>
      <w:proofErr w:type="spellEnd"/>
    </w:p>
    <w:p w14:paraId="128D0240" w14:textId="0E76E788" w:rsidR="00C567D1" w:rsidRPr="00C567D1" w:rsidRDefault="00CD0FBF" w:rsidP="00C567D1">
      <w:pPr>
        <w:pStyle w:val="ListParagraph"/>
        <w:numPr>
          <w:ilvl w:val="0"/>
          <w:numId w:val="4"/>
        </w:numPr>
        <w:tabs>
          <w:tab w:val="left" w:pos="720"/>
          <w:tab w:val="left" w:pos="900"/>
        </w:tabs>
        <w:snapToGrid w:val="0"/>
        <w:spacing w:line="240" w:lineRule="auto"/>
        <w:ind w:left="0" w:firstLine="360"/>
        <w:contextualSpacing w:val="0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Giảng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gợi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ý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cho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sinh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đọc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tài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liệu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về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thuế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theo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từng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chương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trước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khi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lớp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bao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gồm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bài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giảng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,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giáo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trình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,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tài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liệu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đã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nêu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trong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đề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cương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.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Sinh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ôn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tập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câu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hỏi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và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làm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bài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tập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của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chương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trước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,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đọc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trước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câu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hỏi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và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bài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tập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của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chương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tiếp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theo.</w:t>
      </w:r>
      <w:proofErr w:type="spellEnd"/>
    </w:p>
    <w:p w14:paraId="33EA430E" w14:textId="5042B59E" w:rsidR="00CC2CA7" w:rsidRPr="00C567D1" w:rsidRDefault="00CD0FBF" w:rsidP="00C567D1">
      <w:pPr>
        <w:pStyle w:val="ListParagraph"/>
        <w:numPr>
          <w:ilvl w:val="0"/>
          <w:numId w:val="4"/>
        </w:numPr>
        <w:tabs>
          <w:tab w:val="left" w:pos="720"/>
          <w:tab w:val="left" w:pos="900"/>
        </w:tabs>
        <w:snapToGrid w:val="0"/>
        <w:spacing w:line="240" w:lineRule="auto"/>
        <w:ind w:left="0" w:firstLine="360"/>
        <w:contextualSpacing w:val="0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Giảng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giao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bài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tập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về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nhà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cho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sinh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,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hướng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dẫn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sinh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tự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học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,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tự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nghiên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cứu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.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Giảng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sửa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chữa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,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đánh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giá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,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rút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kinh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nghiệm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về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kết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quả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bài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làm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của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sinh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 w:rsidRPr="00C567D1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.</w:t>
      </w:r>
    </w:p>
    <w:p w14:paraId="3D1B39D1" w14:textId="77777777" w:rsidR="00CC2CA7" w:rsidRDefault="00CD0FBF" w:rsidP="00C567D1">
      <w:pPr>
        <w:spacing w:line="240" w:lineRule="auto"/>
        <w:ind w:firstLine="720"/>
        <w:jc w:val="both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Giảng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hướng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dẫn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kiếm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đọc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liệu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thuế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tình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huống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tế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thuế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cổng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phủ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ty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tư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vấn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thuế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,.</w:t>
      </w:r>
      <w:proofErr w:type="gram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v.v...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bổ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sung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kiến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thức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tế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loại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thuế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hành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Việt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Nam.</w:t>
      </w:r>
    </w:p>
    <w:p w14:paraId="5885D693" w14:textId="77777777" w:rsidR="00CC2CA7" w:rsidRDefault="00CD0FBF" w:rsidP="00C567D1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</w:pPr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Giảng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hướng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dẫn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xây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dựng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sửa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cương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hướng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dẫn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kiếm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nguồn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tài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liệu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theo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từng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chủ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.</w:t>
      </w:r>
    </w:p>
    <w:p w14:paraId="2185A277" w14:textId="77777777" w:rsidR="00CC2CA7" w:rsidRDefault="00CC2CA7">
      <w:pP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</w:p>
    <w:sectPr w:rsidR="00CC2CA7">
      <w:footerReference w:type="default" r:id="rId8"/>
      <w:pgSz w:w="12240" w:h="15840"/>
      <w:pgMar w:top="1080" w:right="1440" w:bottom="1080" w:left="1440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84C8A" w14:textId="77777777" w:rsidR="004045D2" w:rsidRDefault="004045D2">
      <w:pPr>
        <w:spacing w:after="0" w:line="240" w:lineRule="auto"/>
      </w:pPr>
      <w:r>
        <w:separator/>
      </w:r>
    </w:p>
  </w:endnote>
  <w:endnote w:type="continuationSeparator" w:id="0">
    <w:p w14:paraId="1CE6A23E" w14:textId="77777777" w:rsidR="004045D2" w:rsidRDefault="00404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8330607"/>
    </w:sdtPr>
    <w:sdtEndPr>
      <w:rPr>
        <w:rFonts w:ascii="Times New Roman" w:hAnsi="Times New Roman" w:cs="Times New Roman"/>
      </w:rPr>
    </w:sdtEndPr>
    <w:sdtContent>
      <w:p w14:paraId="7CFF3E8A" w14:textId="77777777" w:rsidR="00CC2CA7" w:rsidRDefault="00CD0FBF">
        <w:pPr>
          <w:pStyle w:val="Footer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vi-V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0F58E" w14:textId="77777777" w:rsidR="004045D2" w:rsidRDefault="004045D2">
      <w:pPr>
        <w:spacing w:after="0" w:line="240" w:lineRule="auto"/>
      </w:pPr>
      <w:r>
        <w:separator/>
      </w:r>
    </w:p>
  </w:footnote>
  <w:footnote w:type="continuationSeparator" w:id="0">
    <w:p w14:paraId="0F65C4B1" w14:textId="77777777" w:rsidR="004045D2" w:rsidRDefault="00404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C5C27"/>
    <w:multiLevelType w:val="hybridMultilevel"/>
    <w:tmpl w:val="A546E44C"/>
    <w:lvl w:ilvl="0" w:tplc="865AC7B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B30511"/>
    <w:multiLevelType w:val="hybridMultilevel"/>
    <w:tmpl w:val="DF86D8E6"/>
    <w:lvl w:ilvl="0" w:tplc="A0DA648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472C2"/>
    <w:multiLevelType w:val="hybridMultilevel"/>
    <w:tmpl w:val="ACAAA5FA"/>
    <w:lvl w:ilvl="0" w:tplc="865AC7BA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904FCD"/>
    <w:multiLevelType w:val="hybridMultilevel"/>
    <w:tmpl w:val="8844295E"/>
    <w:lvl w:ilvl="0" w:tplc="865AC7B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AA4F9A"/>
    <w:multiLevelType w:val="hybridMultilevel"/>
    <w:tmpl w:val="3DC4DD1C"/>
    <w:lvl w:ilvl="0" w:tplc="865AC7BA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032A03"/>
    <w:multiLevelType w:val="hybridMultilevel"/>
    <w:tmpl w:val="D74050B8"/>
    <w:lvl w:ilvl="0" w:tplc="865AC7BA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22D0845"/>
    <w:multiLevelType w:val="hybridMultilevel"/>
    <w:tmpl w:val="C6FE8F44"/>
    <w:lvl w:ilvl="0" w:tplc="865AC7B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7F3E00"/>
    <w:multiLevelType w:val="hybridMultilevel"/>
    <w:tmpl w:val="DE24C5BE"/>
    <w:lvl w:ilvl="0" w:tplc="865AC7B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FA"/>
    <w:rsid w:val="0008325A"/>
    <w:rsid w:val="000D6F9F"/>
    <w:rsid w:val="000F2EE1"/>
    <w:rsid w:val="00122FB8"/>
    <w:rsid w:val="001826FE"/>
    <w:rsid w:val="00191215"/>
    <w:rsid w:val="001A477A"/>
    <w:rsid w:val="001E55B7"/>
    <w:rsid w:val="0022649B"/>
    <w:rsid w:val="002778F4"/>
    <w:rsid w:val="002B46D8"/>
    <w:rsid w:val="002E407D"/>
    <w:rsid w:val="00313091"/>
    <w:rsid w:val="00351595"/>
    <w:rsid w:val="003C36D1"/>
    <w:rsid w:val="003C6CF2"/>
    <w:rsid w:val="003E6479"/>
    <w:rsid w:val="004045D2"/>
    <w:rsid w:val="00470D67"/>
    <w:rsid w:val="00493046"/>
    <w:rsid w:val="004B782E"/>
    <w:rsid w:val="004F0135"/>
    <w:rsid w:val="00534239"/>
    <w:rsid w:val="005845F7"/>
    <w:rsid w:val="00590EE0"/>
    <w:rsid w:val="005C44EB"/>
    <w:rsid w:val="005E6839"/>
    <w:rsid w:val="0064697A"/>
    <w:rsid w:val="006C4BBF"/>
    <w:rsid w:val="006F5095"/>
    <w:rsid w:val="0071012F"/>
    <w:rsid w:val="00733819"/>
    <w:rsid w:val="00760E2D"/>
    <w:rsid w:val="00784882"/>
    <w:rsid w:val="007A0BC8"/>
    <w:rsid w:val="007E459E"/>
    <w:rsid w:val="00861867"/>
    <w:rsid w:val="008766F4"/>
    <w:rsid w:val="00882482"/>
    <w:rsid w:val="00942A40"/>
    <w:rsid w:val="00944458"/>
    <w:rsid w:val="0097582E"/>
    <w:rsid w:val="009B3CFA"/>
    <w:rsid w:val="00A91FF2"/>
    <w:rsid w:val="00AA749D"/>
    <w:rsid w:val="00AD0FBC"/>
    <w:rsid w:val="00B00474"/>
    <w:rsid w:val="00B20114"/>
    <w:rsid w:val="00B654FD"/>
    <w:rsid w:val="00B861AA"/>
    <w:rsid w:val="00BC09B5"/>
    <w:rsid w:val="00BC61DD"/>
    <w:rsid w:val="00BC7D1B"/>
    <w:rsid w:val="00C04A94"/>
    <w:rsid w:val="00C37847"/>
    <w:rsid w:val="00C424BE"/>
    <w:rsid w:val="00C567D1"/>
    <w:rsid w:val="00CC2CA7"/>
    <w:rsid w:val="00CD0FBF"/>
    <w:rsid w:val="00E8397D"/>
    <w:rsid w:val="00EE6E1A"/>
    <w:rsid w:val="00F06EFA"/>
    <w:rsid w:val="00F0749C"/>
    <w:rsid w:val="00FF67AF"/>
    <w:rsid w:val="01463F15"/>
    <w:rsid w:val="030F03CD"/>
    <w:rsid w:val="036D3CA7"/>
    <w:rsid w:val="03FD0BA8"/>
    <w:rsid w:val="04927E4E"/>
    <w:rsid w:val="055D3248"/>
    <w:rsid w:val="089D2CD9"/>
    <w:rsid w:val="0A5E016F"/>
    <w:rsid w:val="0A9F350E"/>
    <w:rsid w:val="0B08523E"/>
    <w:rsid w:val="0B3968F7"/>
    <w:rsid w:val="0B3B05AF"/>
    <w:rsid w:val="0BBF331D"/>
    <w:rsid w:val="0C86268F"/>
    <w:rsid w:val="0CF65E91"/>
    <w:rsid w:val="0F042AF6"/>
    <w:rsid w:val="0F102EF1"/>
    <w:rsid w:val="0F605427"/>
    <w:rsid w:val="12514971"/>
    <w:rsid w:val="13056E5B"/>
    <w:rsid w:val="15857876"/>
    <w:rsid w:val="158E2A0B"/>
    <w:rsid w:val="164D4ACB"/>
    <w:rsid w:val="17802DDB"/>
    <w:rsid w:val="17934965"/>
    <w:rsid w:val="17DA221C"/>
    <w:rsid w:val="19C55420"/>
    <w:rsid w:val="19E61559"/>
    <w:rsid w:val="1A8872DA"/>
    <w:rsid w:val="1B7815A1"/>
    <w:rsid w:val="1B787682"/>
    <w:rsid w:val="1D9E4ABF"/>
    <w:rsid w:val="1EB769EA"/>
    <w:rsid w:val="1F8B2D2D"/>
    <w:rsid w:val="20F7779D"/>
    <w:rsid w:val="21862F14"/>
    <w:rsid w:val="22A24BEA"/>
    <w:rsid w:val="22B410A8"/>
    <w:rsid w:val="23144AC9"/>
    <w:rsid w:val="233A1400"/>
    <w:rsid w:val="25890C66"/>
    <w:rsid w:val="261D0860"/>
    <w:rsid w:val="265E6626"/>
    <w:rsid w:val="26F633F0"/>
    <w:rsid w:val="275773A4"/>
    <w:rsid w:val="279F1E37"/>
    <w:rsid w:val="28031155"/>
    <w:rsid w:val="282303A7"/>
    <w:rsid w:val="29FC3FA0"/>
    <w:rsid w:val="2B69271D"/>
    <w:rsid w:val="2DD9091D"/>
    <w:rsid w:val="2DF6200F"/>
    <w:rsid w:val="2DFE38A6"/>
    <w:rsid w:val="2E3831D3"/>
    <w:rsid w:val="2E3B0B97"/>
    <w:rsid w:val="2FF1564E"/>
    <w:rsid w:val="30227EE3"/>
    <w:rsid w:val="302B52C3"/>
    <w:rsid w:val="30B905D6"/>
    <w:rsid w:val="311631D1"/>
    <w:rsid w:val="314E543E"/>
    <w:rsid w:val="315E49DA"/>
    <w:rsid w:val="332B62C6"/>
    <w:rsid w:val="33D95060"/>
    <w:rsid w:val="33E53A7B"/>
    <w:rsid w:val="342C12D9"/>
    <w:rsid w:val="34D96127"/>
    <w:rsid w:val="35380FDD"/>
    <w:rsid w:val="35557615"/>
    <w:rsid w:val="35FD55A6"/>
    <w:rsid w:val="365245DB"/>
    <w:rsid w:val="37657190"/>
    <w:rsid w:val="39280731"/>
    <w:rsid w:val="396459CD"/>
    <w:rsid w:val="3A0A381A"/>
    <w:rsid w:val="3B3C1631"/>
    <w:rsid w:val="3CC15D01"/>
    <w:rsid w:val="3EEA1FC0"/>
    <w:rsid w:val="3FDB66F1"/>
    <w:rsid w:val="401B06D5"/>
    <w:rsid w:val="40547645"/>
    <w:rsid w:val="40EF0BA5"/>
    <w:rsid w:val="419E1E59"/>
    <w:rsid w:val="42985DEF"/>
    <w:rsid w:val="436C2BEF"/>
    <w:rsid w:val="45E732AE"/>
    <w:rsid w:val="48FB3F6D"/>
    <w:rsid w:val="49AE5D10"/>
    <w:rsid w:val="49D74D40"/>
    <w:rsid w:val="4A673AF9"/>
    <w:rsid w:val="4A6E0A92"/>
    <w:rsid w:val="4AB42041"/>
    <w:rsid w:val="4ACC5DFF"/>
    <w:rsid w:val="4B5A3FBD"/>
    <w:rsid w:val="4C514BBF"/>
    <w:rsid w:val="4C971ECD"/>
    <w:rsid w:val="4CB44580"/>
    <w:rsid w:val="4CB96373"/>
    <w:rsid w:val="4D585C78"/>
    <w:rsid w:val="4DCF3188"/>
    <w:rsid w:val="51001EA8"/>
    <w:rsid w:val="510876F9"/>
    <w:rsid w:val="51DB32C4"/>
    <w:rsid w:val="52EA1030"/>
    <w:rsid w:val="55D45BA7"/>
    <w:rsid w:val="569074B3"/>
    <w:rsid w:val="58604092"/>
    <w:rsid w:val="587C1273"/>
    <w:rsid w:val="59080201"/>
    <w:rsid w:val="592C0B23"/>
    <w:rsid w:val="5B4629E5"/>
    <w:rsid w:val="5E290906"/>
    <w:rsid w:val="5E292C9A"/>
    <w:rsid w:val="60BE1EAD"/>
    <w:rsid w:val="61837C98"/>
    <w:rsid w:val="618421A3"/>
    <w:rsid w:val="61BD45DC"/>
    <w:rsid w:val="63DF6568"/>
    <w:rsid w:val="643C4DEC"/>
    <w:rsid w:val="644C217F"/>
    <w:rsid w:val="671F3A5C"/>
    <w:rsid w:val="67360F16"/>
    <w:rsid w:val="691823BD"/>
    <w:rsid w:val="69EF2DD2"/>
    <w:rsid w:val="6A4266C7"/>
    <w:rsid w:val="6A8E64EE"/>
    <w:rsid w:val="6ADA44C2"/>
    <w:rsid w:val="6B3333EB"/>
    <w:rsid w:val="6C021607"/>
    <w:rsid w:val="6C095977"/>
    <w:rsid w:val="6DD41B5E"/>
    <w:rsid w:val="6EC12542"/>
    <w:rsid w:val="6EE92378"/>
    <w:rsid w:val="6F115A68"/>
    <w:rsid w:val="70D6021A"/>
    <w:rsid w:val="72DA11C3"/>
    <w:rsid w:val="72F232EF"/>
    <w:rsid w:val="730F74F7"/>
    <w:rsid w:val="732208E4"/>
    <w:rsid w:val="75005E21"/>
    <w:rsid w:val="75132CFC"/>
    <w:rsid w:val="752A562B"/>
    <w:rsid w:val="7858135C"/>
    <w:rsid w:val="792E4F15"/>
    <w:rsid w:val="7A5171D7"/>
    <w:rsid w:val="7C63659E"/>
    <w:rsid w:val="7E1505A0"/>
    <w:rsid w:val="7FCA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CCD46B"/>
  <w15:docId w15:val="{4F211D91-15E9-744D-84D2-B00DF6FC1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FNU LNU</dc:creator>
  <cp:lastModifiedBy>Microsoft Office User</cp:lastModifiedBy>
  <cp:revision>3</cp:revision>
  <dcterms:created xsi:type="dcterms:W3CDTF">2022-10-25T10:52:00Z</dcterms:created>
  <dcterms:modified xsi:type="dcterms:W3CDTF">2022-10-26T09:16:00Z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